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37" w:rsidRDefault="003D5537" w:rsidP="003D5537">
      <w:pPr>
        <w:ind w:left="720" w:hanging="720"/>
      </w:pPr>
      <w:bookmarkStart w:id="0" w:name="_GoBack"/>
      <w:bookmarkEnd w:id="0"/>
      <w:r>
        <w:t>1.</w:t>
      </w:r>
      <w:r>
        <w:tab/>
        <w:t>The Internet is an interconnected collection of computer networks that transmit data by using the Internet Protocol. State the function of router in computer networking.</w:t>
      </w:r>
    </w:p>
    <w:p w:rsidR="003D5537" w:rsidRDefault="003D5537" w:rsidP="003D5537">
      <w:pPr>
        <w:ind w:left="720" w:hanging="720"/>
      </w:pPr>
    </w:p>
    <w:p w:rsidR="003D5537" w:rsidRDefault="003D5537" w:rsidP="003D5537">
      <w:pPr>
        <w:ind w:left="720" w:hanging="720"/>
      </w:pPr>
      <w:r>
        <w:t>2.</w:t>
      </w:r>
      <w:r>
        <w:tab/>
        <w:t>Besides physical connection, router has to be configured before the computers can be connected to the Internet. Fill in the blanks of the following procedure.</w:t>
      </w:r>
    </w:p>
    <w:p w:rsidR="003D5537" w:rsidRDefault="003D5537" w:rsidP="003D5537">
      <w:pPr>
        <w:ind w:left="720" w:hanging="720"/>
      </w:pPr>
    </w:p>
    <w:p w:rsidR="00F139C0" w:rsidRDefault="003D5537" w:rsidP="003D5537">
      <w:pPr>
        <w:ind w:left="720" w:hanging="720"/>
      </w:pPr>
      <w:r>
        <w:t>3.</w:t>
      </w:r>
      <w:r>
        <w:tab/>
        <w:t>Mathematical Formula and geometric object</w:t>
      </w:r>
    </w:p>
    <w:p w:rsidR="003D5537" w:rsidRDefault="003D5537" w:rsidP="003D5537">
      <w:pPr>
        <w:ind w:left="720" w:hanging="720"/>
      </w:pPr>
      <w:r>
        <w:t>(a)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θ=1</m:t>
        </m:r>
      </m:oMath>
    </w:p>
    <w:p w:rsidR="003D5537" w:rsidRDefault="00606FE1" w:rsidP="003D5537">
      <w:pPr>
        <w:ind w:left="72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132715</wp:posOffset>
                </wp:positionV>
                <wp:extent cx="1104900" cy="202882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2028825"/>
                          <a:chOff x="0" y="0"/>
                          <a:chExt cx="1600200" cy="2724150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 rot="10800000">
                            <a:off x="0" y="209550"/>
                            <a:ext cx="1219200" cy="2381250"/>
                          </a:xfrm>
                          <a:prstGeom prst="triangle">
                            <a:avLst>
                              <a:gd name="adj" fmla="val 5234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1219200" cy="43815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333375"/>
                            <a:ext cx="38100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537" w:rsidRPr="003D5537" w:rsidRDefault="003D5537">
                              <w:pPr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t>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5" y="2305050"/>
                            <a:ext cx="6096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537" w:rsidRDefault="003D5537">
                              <w:r>
                                <w:t>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12pt;margin-top:10.45pt;width:87pt;height:159.75pt;z-index:251664384;mso-width-relative:margin;mso-height-relative:margin" coordsize="16002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top:2095;width:12192;height:2381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8sMA&#10;AADaAAAADwAAAGRycy9kb3ducmV2LnhtbESPQWuDQBCF74X8h2UCvTVrerDFuIoIoYVCoDGQ6+BO&#10;1MSdFXeN9t93A4WehuG9ed+bNF9ML+40us6ygu0mAkFcW91xo+BU7V/eQTiPrLG3TAp+yEGerZ5S&#10;TLSd+ZvuR9+IEMIuQQWt90MipatbMug2diAO2sWOBn1Yx0bqEecQbnr5GkWxNNhxILQ4UNlSfTtO&#10;JkDiquzLayG/prM52Lo67D/eJqWe10uxA+Fp8f/mv+tPHerD45XHl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uC8sMAAADaAAAADwAAAAAAAAAAAAAAAACYAgAAZHJzL2Rv&#10;d25yZXYueG1sUEsFBgAAAAAEAAQA9QAAAIgDAAAAAA==&#10;" adj="11306" fillcolor="white [3201]" strokecolor="black [3213]" strokeweight="2pt"/>
                <v:oval id="Oval 2" o:spid="_x0000_s1028" style="position:absolute;width:1219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aSMIA&#10;AADaAAAADwAAAGRycy9kb3ducmV2LnhtbESPT4vCMBTE78J+h/AW9qbpdkGkGmWRXRA9+R9vj+bZ&#10;FpuXksRav70RBI/DzPyGmcw6U4uWnK8sK/geJCCIc6srLhTstv/9EQgfkDXWlknBnTzMph+9CWba&#10;3nhN7SYUIkLYZ6igDKHJpPR5SQb9wDbE0TtbZzBE6QqpHd4i3NQyTZKhNFhxXCixoXlJ+WVzNQoO&#10;+9WuPerVYfnj/qrrep6e9tYo9fXZ/Y5BBOrCO/xqL7SCF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FpIwgAAANoAAAAPAAAAAAAAAAAAAAAAAJgCAABkcnMvZG93&#10;bnJldi54bWxQSwUGAAAAAAQABAD1AAAAhwMAAAAA&#10;" fillcolor="white [3201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2192;top:3333;width:381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LtsQA&#10;AADcAAAADwAAAGRycy9kb3ducmV2LnhtbESPT2sCMRTE74V+h/AK3mpihSpbo6hQEC/FP3h+3bxu&#10;tm5eliS6az99Uyh4HGbmN8xs0btGXCnE2rOG0VCBIC69qbnScDy8P09BxIRssPFMGm4UYTF/fJhh&#10;YXzHO7ruUyUyhGOBGmxKbSFlLC05jEPfEmfvyweHKctQSROwy3DXyBelXqXDmvOCxZbWlsrz/uI0&#10;nKpvWtXb8KM+pOrOU787fk6s1oOnfvkGIlGf7uH/9sZoGKsJ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y7bEAAAA3AAAAA8AAAAAAAAAAAAAAAAAmAIAAGRycy9k&#10;b3ducmV2LnhtbFBLBQYAAAAABAAEAPUAAACJAwAAAAA=&#10;" fillcolor="white [3212]" stroked="f">
                  <v:textbox>
                    <w:txbxContent>
                      <w:p w:rsidR="003D5537" w:rsidRPr="003D5537" w:rsidRDefault="003D5537">
                        <w:pPr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t>A.</w:t>
                        </w:r>
                      </w:p>
                    </w:txbxContent>
                  </v:textbox>
                </v:shape>
                <v:shape id="Text Box 2" o:spid="_x0000_s1030" type="#_x0000_t202" style="position:absolute;left:7143;top:23050;width:609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3D5537" w:rsidRDefault="003D5537">
                        <w:r>
                          <w:t>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5537">
        <w:t>(b)</w:t>
      </w:r>
      <m:oMath>
        <m:r>
          <w:rPr>
            <w:rFonts w:ascii="Cambria Math" w:hAnsi="Cambria Math" w:cs="Cambria Math"/>
          </w:rPr>
          <m:t>x</m:t>
        </m:r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</w:p>
    <w:sectPr w:rsidR="003D5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37"/>
    <w:rsid w:val="000508DE"/>
    <w:rsid w:val="003D5537"/>
    <w:rsid w:val="00606FE1"/>
    <w:rsid w:val="00F1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5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5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A7D9-A969-4995-9AF4-328D8ACC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s141141</dc:creator>
  <cp:lastModifiedBy>s141141</cp:lastModifiedBy>
  <cp:revision>2</cp:revision>
  <dcterms:created xsi:type="dcterms:W3CDTF">2016-12-06T05:18:00Z</dcterms:created>
  <dcterms:modified xsi:type="dcterms:W3CDTF">2016-12-06T05:18:00Z</dcterms:modified>
</cp:coreProperties>
</file>